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820" w:type="dxa"/>
        <w:tblInd w:w="30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20"/>
      </w:tblGrid>
      <w:tr w:rsidR="000C3D58" w:rsidRPr="003F310A" w:rsidTr="003F31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D58" w:rsidRPr="00BB1C99" w:rsidRDefault="00B6691D" w:rsidP="00BB1C99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BB1C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МАОУ «</w:t>
            </w:r>
            <w:proofErr w:type="spellStart"/>
            <w:r w:rsidR="00BB1C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Платошинская</w:t>
            </w:r>
            <w:proofErr w:type="spellEnd"/>
            <w:r w:rsidR="00BB1C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школа»</w:t>
            </w:r>
            <w:r w:rsidRPr="003F310A">
              <w:rPr>
                <w:lang w:val="ru-RU"/>
              </w:rPr>
              <w:br/>
            </w:r>
            <w:r w:rsidR="00BB1C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Козловой Елене Леонидовне</w:t>
            </w:r>
          </w:p>
          <w:p w:rsidR="00BB1C99" w:rsidRDefault="00B6691D" w:rsidP="00BB1C99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</w:t>
            </w:r>
            <w:r w:rsidR="00BB1C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F310A">
              <w:rPr>
                <w:lang w:val="ru-RU"/>
              </w:rPr>
              <w:br/>
            </w:r>
            <w:r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BB1C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="00BB1C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C3D58" w:rsidRPr="003F310A" w:rsidRDefault="00BB1C99" w:rsidP="00BB1C99">
            <w:pPr>
              <w:spacing w:line="276" w:lineRule="auto"/>
              <w:ind w:right="-10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  <w:r w:rsidR="00B6691D" w:rsidRPr="003F310A">
              <w:rPr>
                <w:lang w:val="ru-RU"/>
              </w:rPr>
              <w:br/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B6691D" w:rsidRPr="003F310A">
              <w:rPr>
                <w:lang w:val="ru-RU"/>
              </w:rPr>
              <w:br/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  <w:r w:rsidR="00B6691D" w:rsidRPr="003F3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</w:tbl>
    <w:p w:rsidR="000C3D58" w:rsidRPr="003F310A" w:rsidRDefault="00B6691D" w:rsidP="00253D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F31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423E08" w:rsidRDefault="00B6691D" w:rsidP="00BB1C99">
      <w:pPr>
        <w:ind w:right="-612"/>
        <w:rPr>
          <w:rFonts w:hAnsi="Times New Roman" w:cs="Times New Roman"/>
          <w:color w:val="000000"/>
          <w:sz w:val="24"/>
          <w:szCs w:val="24"/>
          <w:lang w:val="ru-RU"/>
        </w:rPr>
      </w:pP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, __________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="00BB1C99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>______________,</w:t>
      </w:r>
    </w:p>
    <w:p w:rsidR="00423E08" w:rsidRDefault="00B6691D" w:rsidP="00BB1C99">
      <w:pPr>
        <w:ind w:right="-612"/>
        <w:rPr>
          <w:rFonts w:hAnsi="Times New Roman" w:cs="Times New Roman"/>
          <w:color w:val="000000"/>
          <w:sz w:val="24"/>
          <w:szCs w:val="24"/>
          <w:lang w:val="ru-RU"/>
        </w:rPr>
      </w:pP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проживающую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23E08" w:rsidRDefault="00B6691D" w:rsidP="00BB1C99">
      <w:pPr>
        <w:ind w:right="-612"/>
        <w:rPr>
          <w:rFonts w:hAnsi="Times New Roman" w:cs="Times New Roman"/>
          <w:color w:val="000000"/>
          <w:sz w:val="24"/>
          <w:szCs w:val="24"/>
          <w:lang w:val="ru-RU"/>
        </w:rPr>
      </w:pP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</w:t>
      </w:r>
    </w:p>
    <w:p w:rsidR="00423E08" w:rsidRDefault="00B6691D" w:rsidP="00BB1C99">
      <w:pPr>
        <w:ind w:right="-612"/>
        <w:rPr>
          <w:rFonts w:hAnsi="Times New Roman" w:cs="Times New Roman"/>
          <w:color w:val="000000"/>
          <w:sz w:val="24"/>
          <w:szCs w:val="24"/>
          <w:lang w:val="ru-RU"/>
        </w:rPr>
      </w:pP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BF03E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_______________________________.</w:t>
      </w:r>
    </w:p>
    <w:p w:rsidR="000C3D58" w:rsidRPr="003F310A" w:rsidRDefault="00B6691D" w:rsidP="00423E08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разования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 xml:space="preserve"> МАОУ «</w:t>
      </w:r>
      <w:proofErr w:type="spellStart"/>
      <w:r w:rsidR="00423E08">
        <w:rPr>
          <w:rFonts w:hAnsi="Times New Roman" w:cs="Times New Roman"/>
          <w:color w:val="000000"/>
          <w:sz w:val="24"/>
          <w:szCs w:val="24"/>
          <w:lang w:val="ru-RU"/>
        </w:rPr>
        <w:t>Платошинская</w:t>
      </w:r>
      <w:proofErr w:type="spellEnd"/>
      <w:r w:rsidR="00423E08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школа»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____________________________,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проживающий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3D58" w:rsidRPr="003F310A" w:rsidRDefault="00B6691D" w:rsidP="00423E08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русском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русского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русском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C3D58" w:rsidRDefault="00B6691D" w:rsidP="00BB1C99">
      <w:pPr>
        <w:ind w:right="-612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заявлению </w:t>
      </w:r>
      <w:proofErr w:type="spellStart"/>
      <w:r w:rsidR="00423E08"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C3D58" w:rsidRDefault="00B6691D" w:rsidP="00BB1C99">
      <w:pPr>
        <w:numPr>
          <w:ilvl w:val="0"/>
          <w:numId w:val="1"/>
        </w:numPr>
        <w:ind w:left="780" w:right="-612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C3D58" w:rsidRDefault="00B6691D" w:rsidP="00BB1C99">
      <w:pPr>
        <w:numPr>
          <w:ilvl w:val="0"/>
          <w:numId w:val="1"/>
        </w:numPr>
        <w:ind w:left="780" w:right="-612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______________________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___;</w:t>
      </w:r>
    </w:p>
    <w:p w:rsidR="000C3D58" w:rsidRPr="00BF03E4" w:rsidRDefault="00B6691D" w:rsidP="00BB1C99">
      <w:pPr>
        <w:numPr>
          <w:ilvl w:val="0"/>
          <w:numId w:val="1"/>
        </w:numPr>
        <w:ind w:left="780" w:right="-612"/>
        <w:rPr>
          <w:rFonts w:hAnsi="Times New Roman" w:cs="Times New Roman"/>
          <w:color w:val="000000"/>
          <w:sz w:val="24"/>
          <w:szCs w:val="24"/>
          <w:lang w:val="ru-RU"/>
        </w:rPr>
      </w:pP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="00423E08">
        <w:rPr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87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2"/>
        <w:gridCol w:w="3842"/>
        <w:gridCol w:w="2425"/>
      </w:tblGrid>
      <w:tr w:rsidR="000C3D58" w:rsidRPr="00423E08" w:rsidTr="00253D96">
        <w:trPr>
          <w:trHeight w:val="271"/>
        </w:trPr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D58" w:rsidRPr="00423E08" w:rsidRDefault="00B6691D" w:rsidP="00423E08">
            <w:pPr>
              <w:ind w:right="-612"/>
              <w:jc w:val="both"/>
              <w:rPr>
                <w:lang w:val="ru-RU"/>
              </w:rPr>
            </w:pP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</w:t>
            </w:r>
            <w:r w:rsid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8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08" w:rsidRPr="00253D96" w:rsidRDefault="00B6691D" w:rsidP="00423E08">
            <w:pPr>
              <w:ind w:right="-61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D58" w:rsidRPr="00423E08" w:rsidRDefault="00B6691D" w:rsidP="00423E08">
            <w:pPr>
              <w:ind w:right="-612"/>
              <w:jc w:val="both"/>
              <w:rPr>
                <w:lang w:val="ru-RU"/>
              </w:rPr>
            </w:pP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</w:tr>
    </w:tbl>
    <w:p w:rsidR="000C3D58" w:rsidRDefault="00B6691D" w:rsidP="00423E08">
      <w:pPr>
        <w:ind w:right="-6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423E08">
        <w:rPr>
          <w:rFonts w:hAnsi="Times New Roman" w:cs="Times New Roman"/>
          <w:color w:val="000000"/>
          <w:sz w:val="24"/>
          <w:szCs w:val="24"/>
          <w:lang w:val="ru-RU"/>
        </w:rPr>
        <w:t xml:space="preserve"> МАОУ «</w:t>
      </w:r>
      <w:proofErr w:type="spellStart"/>
      <w:r w:rsidR="00423E08">
        <w:rPr>
          <w:rFonts w:hAnsi="Times New Roman" w:cs="Times New Roman"/>
          <w:color w:val="000000"/>
          <w:sz w:val="24"/>
          <w:szCs w:val="24"/>
          <w:lang w:val="ru-RU"/>
        </w:rPr>
        <w:t>Платошинская</w:t>
      </w:r>
      <w:proofErr w:type="spellEnd"/>
      <w:r w:rsidR="00423E08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школа»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987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2"/>
        <w:gridCol w:w="3842"/>
        <w:gridCol w:w="2425"/>
      </w:tblGrid>
      <w:tr w:rsidR="00253D96" w:rsidRPr="00423E08" w:rsidTr="00922614">
        <w:trPr>
          <w:trHeight w:val="271"/>
        </w:trPr>
        <w:tc>
          <w:tcPr>
            <w:tcW w:w="36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D96" w:rsidRPr="00423E08" w:rsidRDefault="00253D96" w:rsidP="00922614">
            <w:pPr>
              <w:ind w:right="-612"/>
              <w:jc w:val="both"/>
              <w:rPr>
                <w:lang w:val="ru-RU"/>
              </w:rPr>
            </w:pP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______г.</w:t>
            </w:r>
          </w:p>
        </w:tc>
        <w:tc>
          <w:tcPr>
            <w:tcW w:w="38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D96" w:rsidRPr="00253D96" w:rsidRDefault="00253D96" w:rsidP="00922614">
            <w:pPr>
              <w:ind w:right="-61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D96" w:rsidRPr="00423E08" w:rsidRDefault="00253D96" w:rsidP="00922614">
            <w:pPr>
              <w:ind w:right="-612"/>
              <w:jc w:val="both"/>
              <w:rPr>
                <w:lang w:val="ru-RU"/>
              </w:rPr>
            </w:pP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423E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</w:tr>
    </w:tbl>
    <w:p w:rsidR="000C3D58" w:rsidRPr="00253D96" w:rsidRDefault="00B6691D" w:rsidP="00253D96">
      <w:pPr>
        <w:ind w:right="-612"/>
        <w:jc w:val="both"/>
        <w:rPr>
          <w:lang w:val="ru-RU"/>
        </w:rPr>
      </w:pP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="00253D96">
        <w:rPr>
          <w:rFonts w:hAnsi="Times New Roman" w:cs="Times New Roman"/>
          <w:color w:val="000000"/>
          <w:sz w:val="24"/>
          <w:szCs w:val="24"/>
          <w:lang w:val="ru-RU"/>
        </w:rPr>
        <w:t xml:space="preserve"> МАОУ «</w:t>
      </w:r>
      <w:proofErr w:type="spellStart"/>
      <w:r w:rsidR="00253D96">
        <w:rPr>
          <w:rFonts w:hAnsi="Times New Roman" w:cs="Times New Roman"/>
          <w:color w:val="000000"/>
          <w:sz w:val="24"/>
          <w:szCs w:val="24"/>
          <w:lang w:val="ru-RU"/>
        </w:rPr>
        <w:t>Платошинская</w:t>
      </w:r>
      <w:proofErr w:type="spellEnd"/>
      <w:r w:rsidR="00253D9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</w:t>
      </w:r>
      <w:bookmarkStart w:id="0" w:name="_GoBack"/>
      <w:bookmarkEnd w:id="0"/>
      <w:r w:rsidR="00253D96">
        <w:rPr>
          <w:rFonts w:hAnsi="Times New Roman" w:cs="Times New Roman"/>
          <w:color w:val="000000"/>
          <w:sz w:val="24"/>
          <w:szCs w:val="24"/>
          <w:lang w:val="ru-RU"/>
        </w:rPr>
        <w:t>яя школа»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аботку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="00253D96" w:rsidRPr="00253D96">
        <w:rPr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F310A">
        <w:rPr>
          <w:lang w:val="ru-RU"/>
        </w:rPr>
        <w:br/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3F310A">
        <w:rPr>
          <w:lang w:val="ru-RU"/>
        </w:rPr>
        <w:br/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3F310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82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8"/>
        <w:gridCol w:w="3946"/>
        <w:gridCol w:w="1630"/>
      </w:tblGrid>
      <w:tr w:rsidR="000C3D58" w:rsidTr="00253D96">
        <w:trPr>
          <w:trHeight w:val="30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D58" w:rsidRDefault="00B6691D" w:rsidP="00BB1C99">
            <w:pPr>
              <w:ind w:right="-612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253D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D58" w:rsidRDefault="00B6691D" w:rsidP="00BB1C99">
            <w:pPr>
              <w:ind w:right="-612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 w:rsidR="00253D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3D58" w:rsidRDefault="00B6691D" w:rsidP="00BB1C99">
            <w:pPr>
              <w:ind w:right="-612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 w:rsidR="00B6691D" w:rsidRPr="00253D96" w:rsidRDefault="00B6691D" w:rsidP="00253D96">
      <w:pPr>
        <w:rPr>
          <w:vanish/>
          <w:lang w:val="ru-RU"/>
        </w:rPr>
      </w:pPr>
    </w:p>
    <w:sectPr w:rsidR="00B6691D" w:rsidRPr="00253D96" w:rsidSect="00BB1C99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D4E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3D58"/>
    <w:rsid w:val="00172FE8"/>
    <w:rsid w:val="00253D96"/>
    <w:rsid w:val="002D33B1"/>
    <w:rsid w:val="002D3591"/>
    <w:rsid w:val="003514A0"/>
    <w:rsid w:val="003F310A"/>
    <w:rsid w:val="00423E08"/>
    <w:rsid w:val="004F7E17"/>
    <w:rsid w:val="005A05CE"/>
    <w:rsid w:val="00653AF6"/>
    <w:rsid w:val="00B6691D"/>
    <w:rsid w:val="00B73A5A"/>
    <w:rsid w:val="00BB1C99"/>
    <w:rsid w:val="00BF03E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53F3"/>
  <w15:docId w15:val="{D032CD48-889F-47E2-866C-55C15426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53D9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3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Гладких Николай</cp:lastModifiedBy>
  <cp:revision>3</cp:revision>
  <cp:lastPrinted>2021-03-18T09:15:00Z</cp:lastPrinted>
  <dcterms:created xsi:type="dcterms:W3CDTF">2011-11-02T04:15:00Z</dcterms:created>
  <dcterms:modified xsi:type="dcterms:W3CDTF">2021-03-18T11:34:00Z</dcterms:modified>
</cp:coreProperties>
</file>